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FF8" w:rsidRPr="00E70275" w:rsidRDefault="00E10BAC" w:rsidP="001F6F58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C91FF8" w:rsidRPr="00E70275">
        <w:rPr>
          <w:rFonts w:ascii="Times New Roman" w:hAnsi="Times New Roman" w:cs="Times New Roman"/>
          <w:b/>
        </w:rPr>
        <w:t xml:space="preserve">Szkoła Aspirantów </w:t>
      </w:r>
    </w:p>
    <w:p w:rsidR="00C91FF8" w:rsidRPr="00E70275" w:rsidRDefault="00E10BAC" w:rsidP="001F6F58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C91FF8" w:rsidRPr="00E70275">
        <w:rPr>
          <w:rFonts w:ascii="Times New Roman" w:hAnsi="Times New Roman" w:cs="Times New Roman"/>
          <w:b/>
        </w:rPr>
        <w:t>Państwowej Straży Pożarnej</w:t>
      </w:r>
    </w:p>
    <w:p w:rsidR="00027D8F" w:rsidRPr="00E70275" w:rsidRDefault="00E10BAC" w:rsidP="001F6F58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027D8F" w:rsidRPr="00E70275">
        <w:rPr>
          <w:rFonts w:ascii="Times New Roman" w:hAnsi="Times New Roman" w:cs="Times New Roman"/>
          <w:b/>
        </w:rPr>
        <w:t>ul. Czechosłowacka 27</w:t>
      </w:r>
    </w:p>
    <w:p w:rsidR="00027D8F" w:rsidRPr="00E70275" w:rsidRDefault="00E10BAC" w:rsidP="001F6F58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027D8F" w:rsidRPr="00E70275">
        <w:rPr>
          <w:rFonts w:ascii="Times New Roman" w:hAnsi="Times New Roman" w:cs="Times New Roman"/>
          <w:b/>
        </w:rPr>
        <w:t>61-459 Poznań</w:t>
      </w:r>
    </w:p>
    <w:p w:rsidR="00882530" w:rsidRDefault="00882530" w:rsidP="001F6F58">
      <w:pPr>
        <w:spacing w:after="0"/>
        <w:jc w:val="both"/>
        <w:rPr>
          <w:rFonts w:ascii="Times New Roman" w:hAnsi="Times New Roman" w:cs="Times New Roman"/>
          <w:b/>
        </w:rPr>
      </w:pPr>
    </w:p>
    <w:p w:rsidR="00882530" w:rsidRDefault="00E10BAC" w:rsidP="001F6F58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882530">
        <w:rPr>
          <w:rFonts w:ascii="Times New Roman" w:hAnsi="Times New Roman" w:cs="Times New Roman"/>
          <w:b/>
        </w:rPr>
        <w:t>Osoba prowadząca sprawę:</w:t>
      </w:r>
    </w:p>
    <w:p w:rsidR="002B1079" w:rsidRDefault="00E10BAC" w:rsidP="001F6F58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2B1079">
        <w:rPr>
          <w:rFonts w:ascii="Times New Roman" w:hAnsi="Times New Roman" w:cs="Times New Roman"/>
          <w:b/>
        </w:rPr>
        <w:t>str. Tomasz Szumiłowski</w:t>
      </w:r>
    </w:p>
    <w:p w:rsidR="00027D8F" w:rsidRDefault="00E10BAC" w:rsidP="001F6F58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C91FF8" w:rsidRPr="00E70275">
        <w:rPr>
          <w:rFonts w:ascii="Times New Roman" w:hAnsi="Times New Roman" w:cs="Times New Roman"/>
          <w:b/>
        </w:rPr>
        <w:t>t</w:t>
      </w:r>
      <w:r w:rsidR="00027D8F" w:rsidRPr="00E70275">
        <w:rPr>
          <w:rFonts w:ascii="Times New Roman" w:hAnsi="Times New Roman" w:cs="Times New Roman"/>
          <w:b/>
        </w:rPr>
        <w:t xml:space="preserve">el.: </w:t>
      </w:r>
      <w:r w:rsidR="00882530">
        <w:rPr>
          <w:rFonts w:ascii="Times New Roman" w:hAnsi="Times New Roman" w:cs="Times New Roman"/>
          <w:b/>
        </w:rPr>
        <w:t>61 835586</w:t>
      </w:r>
      <w:r w:rsidR="00A03C9C">
        <w:rPr>
          <w:rFonts w:ascii="Times New Roman" w:hAnsi="Times New Roman" w:cs="Times New Roman"/>
          <w:b/>
        </w:rPr>
        <w:t>3</w:t>
      </w:r>
    </w:p>
    <w:p w:rsidR="002B1079" w:rsidRPr="00E70275" w:rsidRDefault="00E10BAC" w:rsidP="001F6F58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2B1079">
        <w:rPr>
          <w:rFonts w:ascii="Times New Roman" w:hAnsi="Times New Roman" w:cs="Times New Roman"/>
          <w:b/>
        </w:rPr>
        <w:t>tszumilowski@sapsp.edu.pl</w:t>
      </w:r>
    </w:p>
    <w:p w:rsidR="00796222" w:rsidRDefault="00796222" w:rsidP="001F6F58">
      <w:pPr>
        <w:jc w:val="center"/>
        <w:rPr>
          <w:rFonts w:ascii="Times New Roman" w:hAnsi="Times New Roman" w:cs="Times New Roman"/>
          <w:b/>
          <w:sz w:val="36"/>
        </w:rPr>
      </w:pPr>
    </w:p>
    <w:p w:rsidR="00A37C51" w:rsidRDefault="00A37C51" w:rsidP="00744502">
      <w:pPr>
        <w:ind w:right="-141"/>
        <w:jc w:val="center"/>
        <w:rPr>
          <w:rFonts w:ascii="Times New Roman" w:hAnsi="Times New Roman" w:cs="Times New Roman"/>
          <w:b/>
          <w:sz w:val="36"/>
        </w:rPr>
      </w:pPr>
      <w:bookmarkStart w:id="0" w:name="_GoBack"/>
      <w:bookmarkEnd w:id="0"/>
    </w:p>
    <w:p w:rsidR="00027D8F" w:rsidRPr="00547FFC" w:rsidRDefault="00027D8F" w:rsidP="001F6F58">
      <w:pPr>
        <w:jc w:val="center"/>
        <w:rPr>
          <w:rFonts w:ascii="Times New Roman" w:hAnsi="Times New Roman" w:cs="Times New Roman"/>
          <w:b/>
          <w:sz w:val="36"/>
        </w:rPr>
      </w:pPr>
      <w:r w:rsidRPr="00547FFC">
        <w:rPr>
          <w:rFonts w:ascii="Times New Roman" w:hAnsi="Times New Roman" w:cs="Times New Roman"/>
          <w:b/>
          <w:sz w:val="36"/>
        </w:rPr>
        <w:t>Zapytanie ofertowe</w:t>
      </w:r>
    </w:p>
    <w:p w:rsidR="00C42F98" w:rsidRPr="00547FFC" w:rsidRDefault="00C42F98" w:rsidP="001F6F58">
      <w:pPr>
        <w:jc w:val="both"/>
        <w:rPr>
          <w:rFonts w:ascii="Times New Roman" w:hAnsi="Times New Roman" w:cs="Times New Roman"/>
          <w:b/>
        </w:rPr>
      </w:pPr>
    </w:p>
    <w:p w:rsidR="00C34E83" w:rsidRPr="00547FFC" w:rsidRDefault="00E10BAC" w:rsidP="001F6F58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</w:t>
      </w:r>
      <w:r w:rsidR="00027D8F" w:rsidRPr="00547FFC">
        <w:rPr>
          <w:rFonts w:ascii="Times New Roman" w:hAnsi="Times New Roman" w:cs="Times New Roman"/>
          <w:b/>
        </w:rPr>
        <w:t xml:space="preserve">Dotyczy: </w:t>
      </w:r>
      <w:r w:rsidR="00321859" w:rsidRPr="00547FFC">
        <w:rPr>
          <w:rFonts w:ascii="Times New Roman" w:hAnsi="Times New Roman" w:cs="Times New Roman"/>
          <w:b/>
        </w:rPr>
        <w:t xml:space="preserve">dostawy </w:t>
      </w:r>
      <w:r w:rsidR="00531918" w:rsidRPr="00547FFC">
        <w:rPr>
          <w:rFonts w:ascii="Times New Roman" w:hAnsi="Times New Roman" w:cs="Times New Roman"/>
          <w:b/>
        </w:rPr>
        <w:t>racji żywnościowych.</w:t>
      </w:r>
      <w:r w:rsidR="00456C57" w:rsidRPr="00547FFC">
        <w:rPr>
          <w:rFonts w:ascii="Times New Roman" w:hAnsi="Times New Roman" w:cs="Times New Roman"/>
          <w:b/>
        </w:rPr>
        <w:t xml:space="preserve"> </w:t>
      </w:r>
    </w:p>
    <w:p w:rsidR="00027D8F" w:rsidRPr="00547FFC" w:rsidRDefault="00027D8F" w:rsidP="001F6F58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:rsidR="00321859" w:rsidRPr="00547FFC" w:rsidRDefault="00D30281" w:rsidP="0074450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547FFC">
        <w:rPr>
          <w:rFonts w:ascii="Times New Roman" w:hAnsi="Times New Roman" w:cs="Times New Roman"/>
          <w:color w:val="000000" w:themeColor="text1"/>
        </w:rPr>
        <w:t>Miejsc</w:t>
      </w:r>
      <w:r w:rsidR="00E4499F" w:rsidRPr="00547FFC">
        <w:rPr>
          <w:rFonts w:ascii="Times New Roman" w:hAnsi="Times New Roman" w:cs="Times New Roman"/>
          <w:color w:val="000000" w:themeColor="text1"/>
        </w:rPr>
        <w:t>e</w:t>
      </w:r>
      <w:r w:rsidR="001633CD" w:rsidRPr="00547FFC">
        <w:rPr>
          <w:rFonts w:ascii="Times New Roman" w:hAnsi="Times New Roman" w:cs="Times New Roman"/>
          <w:color w:val="000000" w:themeColor="text1"/>
        </w:rPr>
        <w:t xml:space="preserve"> realizacji</w:t>
      </w:r>
      <w:r w:rsidRPr="00547FFC">
        <w:rPr>
          <w:rFonts w:ascii="Times New Roman" w:hAnsi="Times New Roman" w:cs="Times New Roman"/>
          <w:color w:val="000000" w:themeColor="text1"/>
        </w:rPr>
        <w:t>: Szkoł</w:t>
      </w:r>
      <w:r w:rsidR="00BD7642" w:rsidRPr="00547FFC">
        <w:rPr>
          <w:rFonts w:ascii="Times New Roman" w:hAnsi="Times New Roman" w:cs="Times New Roman"/>
          <w:color w:val="000000" w:themeColor="text1"/>
        </w:rPr>
        <w:t>a Aspirantów PSP w Poznaniu</w:t>
      </w:r>
      <w:r w:rsidR="00796222" w:rsidRPr="00547FFC">
        <w:rPr>
          <w:rFonts w:ascii="Times New Roman" w:hAnsi="Times New Roman" w:cs="Times New Roman"/>
          <w:color w:val="000000" w:themeColor="text1"/>
        </w:rPr>
        <w:t xml:space="preserve">, </w:t>
      </w:r>
      <w:r w:rsidRPr="00547FFC">
        <w:rPr>
          <w:rFonts w:ascii="Times New Roman" w:hAnsi="Times New Roman" w:cs="Times New Roman"/>
          <w:color w:val="000000" w:themeColor="text1"/>
        </w:rPr>
        <w:t xml:space="preserve">ul. </w:t>
      </w:r>
      <w:r w:rsidR="00BD7642" w:rsidRPr="00547FFC">
        <w:rPr>
          <w:rFonts w:ascii="Times New Roman" w:hAnsi="Times New Roman" w:cs="Times New Roman"/>
          <w:color w:val="000000" w:themeColor="text1"/>
        </w:rPr>
        <w:t>Czechosłowacka 27</w:t>
      </w:r>
      <w:r w:rsidRPr="00547FFC">
        <w:rPr>
          <w:rFonts w:ascii="Times New Roman" w:hAnsi="Times New Roman" w:cs="Times New Roman"/>
          <w:color w:val="000000" w:themeColor="text1"/>
        </w:rPr>
        <w:t xml:space="preserve">, </w:t>
      </w:r>
      <w:r w:rsidR="00796222" w:rsidRPr="00547FFC">
        <w:rPr>
          <w:rFonts w:ascii="Times New Roman" w:hAnsi="Times New Roman" w:cs="Times New Roman"/>
          <w:color w:val="000000" w:themeColor="text1"/>
        </w:rPr>
        <w:br/>
      </w:r>
      <w:r w:rsidR="00BD7642" w:rsidRPr="00547FFC">
        <w:rPr>
          <w:rFonts w:ascii="Times New Roman" w:hAnsi="Times New Roman" w:cs="Times New Roman"/>
          <w:color w:val="000000" w:themeColor="text1"/>
        </w:rPr>
        <w:t>61-459 Poznań</w:t>
      </w:r>
      <w:r w:rsidR="00E4499F" w:rsidRPr="00547FFC">
        <w:rPr>
          <w:rFonts w:ascii="Times New Roman" w:hAnsi="Times New Roman" w:cs="Times New Roman"/>
          <w:color w:val="000000" w:themeColor="text1"/>
        </w:rPr>
        <w:t>.</w:t>
      </w:r>
    </w:p>
    <w:p w:rsidR="0017439A" w:rsidRPr="00547FFC" w:rsidRDefault="00321859" w:rsidP="00CF0B7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547FFC">
        <w:rPr>
          <w:rFonts w:ascii="Times New Roman" w:hAnsi="Times New Roman" w:cs="Times New Roman"/>
          <w:color w:val="000000" w:themeColor="text1"/>
        </w:rPr>
        <w:t xml:space="preserve">Dostawa do siedziby zamawiającego </w:t>
      </w:r>
      <w:r w:rsidR="00531918" w:rsidRPr="00547FFC">
        <w:rPr>
          <w:rFonts w:ascii="Times New Roman" w:hAnsi="Times New Roman" w:cs="Times New Roman"/>
          <w:b/>
          <w:color w:val="000000" w:themeColor="text1"/>
        </w:rPr>
        <w:t>indywidualnych</w:t>
      </w:r>
      <w:r w:rsidR="00531918" w:rsidRPr="00547FFC">
        <w:rPr>
          <w:rFonts w:ascii="Times New Roman" w:hAnsi="Times New Roman" w:cs="Times New Roman"/>
          <w:color w:val="000000" w:themeColor="text1"/>
        </w:rPr>
        <w:t xml:space="preserve"> </w:t>
      </w:r>
      <w:r w:rsidR="00834407" w:rsidRPr="00547FFC">
        <w:rPr>
          <w:rFonts w:ascii="Times New Roman" w:hAnsi="Times New Roman" w:cs="Times New Roman"/>
          <w:b/>
          <w:color w:val="000000" w:themeColor="text1"/>
        </w:rPr>
        <w:t>racji żywnościowych</w:t>
      </w:r>
      <w:r w:rsidR="00531918" w:rsidRPr="00547FFC">
        <w:rPr>
          <w:rFonts w:ascii="Times New Roman" w:hAnsi="Times New Roman" w:cs="Times New Roman"/>
          <w:b/>
          <w:color w:val="000000" w:themeColor="text1"/>
        </w:rPr>
        <w:t xml:space="preserve"> strażackich.</w:t>
      </w:r>
    </w:p>
    <w:p w:rsidR="00F13C7B" w:rsidRPr="005C794F" w:rsidRDefault="00531918" w:rsidP="005C794F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color w:val="000000" w:themeColor="text1"/>
        </w:rPr>
      </w:pPr>
      <w:r w:rsidRPr="00547FFC">
        <w:rPr>
          <w:rFonts w:ascii="Times New Roman" w:hAnsi="Times New Roman" w:cs="Times New Roman"/>
          <w:color w:val="000000" w:themeColor="text1"/>
        </w:rPr>
        <w:t>Przedmiotem zamówienia są</w:t>
      </w:r>
      <w:r w:rsidR="00B06EAE" w:rsidRPr="00547FFC">
        <w:rPr>
          <w:rFonts w:ascii="Times New Roman" w:hAnsi="Times New Roman" w:cs="Times New Roman"/>
          <w:color w:val="000000" w:themeColor="text1"/>
        </w:rPr>
        <w:t xml:space="preserve"> 24 godzinne</w:t>
      </w:r>
      <w:r w:rsidRPr="00547FFC">
        <w:rPr>
          <w:rFonts w:ascii="Times New Roman" w:hAnsi="Times New Roman" w:cs="Times New Roman"/>
          <w:color w:val="000000" w:themeColor="text1"/>
        </w:rPr>
        <w:t xml:space="preserve"> indywidualne racje żywnościowe, przeznaczone dla strażaków podczas akcji ratowniczych, ćwiczeń oraz szkoleń. Zamówienie obejmuje zestawy posiłków w</w:t>
      </w:r>
      <w:r w:rsidR="00552762" w:rsidRPr="00547FFC">
        <w:rPr>
          <w:rFonts w:ascii="Times New Roman" w:hAnsi="Times New Roman" w:cs="Times New Roman"/>
          <w:color w:val="000000" w:themeColor="text1"/>
        </w:rPr>
        <w:t xml:space="preserve"> trzech</w:t>
      </w:r>
      <w:r w:rsidRPr="00547FFC">
        <w:rPr>
          <w:rFonts w:ascii="Times New Roman" w:hAnsi="Times New Roman" w:cs="Times New Roman"/>
          <w:color w:val="000000" w:themeColor="text1"/>
        </w:rPr>
        <w:t xml:space="preserve"> wariantach</w:t>
      </w:r>
      <w:r w:rsidR="00552762" w:rsidRPr="00547FFC">
        <w:rPr>
          <w:rFonts w:ascii="Times New Roman" w:hAnsi="Times New Roman" w:cs="Times New Roman"/>
          <w:color w:val="000000" w:themeColor="text1"/>
        </w:rPr>
        <w:t xml:space="preserve"> odpowiadające śniadaniu, obiadowi i kolacji</w:t>
      </w:r>
      <w:r w:rsidR="007F716C" w:rsidRPr="00547FFC">
        <w:rPr>
          <w:rFonts w:ascii="Times New Roman" w:hAnsi="Times New Roman" w:cs="Times New Roman"/>
          <w:color w:val="000000" w:themeColor="text1"/>
        </w:rPr>
        <w:t>.</w:t>
      </w:r>
      <w:r w:rsidRPr="00547FFC">
        <w:rPr>
          <w:rFonts w:ascii="Times New Roman" w:hAnsi="Times New Roman" w:cs="Times New Roman"/>
          <w:color w:val="000000" w:themeColor="text1"/>
        </w:rPr>
        <w:t xml:space="preserve"> </w:t>
      </w:r>
      <w:r w:rsidR="007F716C" w:rsidRPr="00547FFC">
        <w:rPr>
          <w:rFonts w:ascii="Times New Roman" w:hAnsi="Times New Roman" w:cs="Times New Roman"/>
          <w:color w:val="000000" w:themeColor="text1"/>
        </w:rPr>
        <w:t xml:space="preserve">Przy </w:t>
      </w:r>
      <w:r w:rsidRPr="00547FFC">
        <w:rPr>
          <w:rFonts w:ascii="Times New Roman" w:hAnsi="Times New Roman" w:cs="Times New Roman"/>
          <w:color w:val="000000" w:themeColor="text1"/>
        </w:rPr>
        <w:t>czym każdy zestaw musi być zapakowany w oddzielną torbę zgrzewaną, wodoodporną, wykonaną z folii LDPE, z wyraźnie opisanym składem.</w:t>
      </w:r>
      <w:r w:rsidR="005C794F">
        <w:rPr>
          <w:rFonts w:ascii="Times New Roman" w:hAnsi="Times New Roman" w:cs="Times New Roman"/>
          <w:color w:val="000000" w:themeColor="text1"/>
        </w:rPr>
        <w:t xml:space="preserve"> </w:t>
      </w:r>
      <w:r w:rsidR="005C794F" w:rsidRPr="005C794F">
        <w:rPr>
          <w:rFonts w:ascii="Times New Roman" w:hAnsi="Times New Roman" w:cs="Times New Roman"/>
          <w:color w:val="000000" w:themeColor="text1"/>
        </w:rPr>
        <w:t xml:space="preserve">Termin przydatności do spożycia każdego posiłku musi wynosić minimum 12 miesięcy. </w:t>
      </w:r>
      <w:r w:rsidR="00831629" w:rsidRPr="005C794F">
        <w:rPr>
          <w:rFonts w:ascii="Times New Roman" w:hAnsi="Times New Roman" w:cs="Times New Roman"/>
          <w:color w:val="000000" w:themeColor="text1"/>
        </w:rPr>
        <w:t xml:space="preserve"> </w:t>
      </w:r>
      <w:r w:rsidR="00F13C7B" w:rsidRPr="005C794F">
        <w:rPr>
          <w:rFonts w:ascii="Times New Roman" w:hAnsi="Times New Roman" w:cs="Times New Roman"/>
          <w:color w:val="000000" w:themeColor="text1"/>
        </w:rPr>
        <w:t>Zamawiający informuje, że planuje</w:t>
      </w:r>
      <w:r w:rsidR="002763AE" w:rsidRPr="005C794F">
        <w:rPr>
          <w:rFonts w:ascii="Times New Roman" w:hAnsi="Times New Roman" w:cs="Times New Roman"/>
          <w:color w:val="000000" w:themeColor="text1"/>
        </w:rPr>
        <w:t xml:space="preserve"> zrealizować zamówienie na</w:t>
      </w:r>
      <w:r w:rsidR="0075783F" w:rsidRPr="005C794F">
        <w:rPr>
          <w:rFonts w:ascii="Times New Roman" w:hAnsi="Times New Roman" w:cs="Times New Roman"/>
          <w:color w:val="000000" w:themeColor="text1"/>
        </w:rPr>
        <w:t xml:space="preserve"> </w:t>
      </w:r>
      <w:r w:rsidR="0075783F" w:rsidRPr="005C794F">
        <w:rPr>
          <w:rFonts w:ascii="Times New Roman" w:hAnsi="Times New Roman" w:cs="Times New Roman"/>
        </w:rPr>
        <w:t xml:space="preserve">200 </w:t>
      </w:r>
      <w:r w:rsidR="005C794F" w:rsidRPr="005C794F">
        <w:rPr>
          <w:rFonts w:ascii="Times New Roman" w:hAnsi="Times New Roman" w:cs="Times New Roman"/>
        </w:rPr>
        <w:t>zestawów</w:t>
      </w:r>
      <w:r w:rsidR="00B06EAE" w:rsidRPr="005C794F">
        <w:rPr>
          <w:rFonts w:ascii="Times New Roman" w:hAnsi="Times New Roman" w:cs="Times New Roman"/>
        </w:rPr>
        <w:t xml:space="preserve"> </w:t>
      </w:r>
      <w:r w:rsidR="0075783F" w:rsidRPr="005C794F">
        <w:rPr>
          <w:rFonts w:ascii="Times New Roman" w:hAnsi="Times New Roman" w:cs="Times New Roman"/>
        </w:rPr>
        <w:t>całodobowych racji żywnościowych</w:t>
      </w:r>
      <w:r w:rsidR="006F7CBB" w:rsidRPr="005C794F">
        <w:rPr>
          <w:rFonts w:ascii="Times New Roman" w:hAnsi="Times New Roman" w:cs="Times New Roman"/>
        </w:rPr>
        <w:t xml:space="preserve">, w których w skład wchodzi </w:t>
      </w:r>
      <w:r w:rsidR="00547FFC" w:rsidRPr="005C794F">
        <w:rPr>
          <w:rFonts w:ascii="Times New Roman" w:hAnsi="Times New Roman" w:cs="Times New Roman"/>
        </w:rPr>
        <w:t>posiłek śniadaniowy, obiadowy oraz kolacyjny</w:t>
      </w:r>
      <w:r w:rsidR="00F13C7B" w:rsidRPr="005C794F">
        <w:rPr>
          <w:rFonts w:ascii="Times New Roman" w:hAnsi="Times New Roman" w:cs="Times New Roman"/>
          <w:color w:val="000000" w:themeColor="text1"/>
        </w:rPr>
        <w:t xml:space="preserve">. W związku z powyższym w formularzu ofertowym Wykonawca wpisuje </w:t>
      </w:r>
      <w:r w:rsidR="00567207" w:rsidRPr="005C794F">
        <w:rPr>
          <w:rFonts w:ascii="Times New Roman" w:hAnsi="Times New Roman" w:cs="Times New Roman"/>
          <w:color w:val="000000" w:themeColor="text1"/>
        </w:rPr>
        <w:t xml:space="preserve">cenę za </w:t>
      </w:r>
      <w:r w:rsidR="009E57C1" w:rsidRPr="005C794F">
        <w:rPr>
          <w:rFonts w:ascii="Times New Roman" w:hAnsi="Times New Roman" w:cs="Times New Roman"/>
          <w:color w:val="000000" w:themeColor="text1"/>
        </w:rPr>
        <w:t>200</w:t>
      </w:r>
      <w:r w:rsidR="00F13C7B" w:rsidRPr="005C794F">
        <w:rPr>
          <w:rFonts w:ascii="Times New Roman" w:hAnsi="Times New Roman" w:cs="Times New Roman"/>
          <w:color w:val="000000" w:themeColor="text1"/>
        </w:rPr>
        <w:t xml:space="preserve"> </w:t>
      </w:r>
      <w:r w:rsidR="00547FFC" w:rsidRPr="005C794F">
        <w:rPr>
          <w:rFonts w:ascii="Times New Roman" w:hAnsi="Times New Roman" w:cs="Times New Roman"/>
          <w:color w:val="000000" w:themeColor="text1"/>
        </w:rPr>
        <w:t xml:space="preserve">zestawów </w:t>
      </w:r>
      <w:r w:rsidR="009E57C1" w:rsidRPr="005C794F">
        <w:rPr>
          <w:rFonts w:ascii="Times New Roman" w:hAnsi="Times New Roman" w:cs="Times New Roman"/>
          <w:color w:val="000000" w:themeColor="text1"/>
        </w:rPr>
        <w:t>wraz z dostawą  pod adres</w:t>
      </w:r>
      <w:r w:rsidR="00547FFC" w:rsidRPr="005C794F">
        <w:rPr>
          <w:rFonts w:ascii="Times New Roman" w:hAnsi="Times New Roman" w:cs="Times New Roman"/>
          <w:color w:val="000000" w:themeColor="text1"/>
        </w:rPr>
        <w:t xml:space="preserve">: </w:t>
      </w:r>
      <w:r w:rsidR="009E57C1" w:rsidRPr="005C794F">
        <w:rPr>
          <w:rFonts w:ascii="Times New Roman" w:hAnsi="Times New Roman" w:cs="Times New Roman"/>
          <w:color w:val="000000" w:themeColor="text1"/>
        </w:rPr>
        <w:t>ul. Czechosłowacka 27, 61-459 Poznań</w:t>
      </w:r>
      <w:r w:rsidR="00567207" w:rsidRPr="005C794F">
        <w:rPr>
          <w:rFonts w:ascii="Times New Roman" w:hAnsi="Times New Roman" w:cs="Times New Roman"/>
          <w:color w:val="000000" w:themeColor="text1"/>
        </w:rPr>
        <w:t>.</w:t>
      </w:r>
      <w:r w:rsidR="00533949">
        <w:rPr>
          <w:rFonts w:ascii="Times New Roman" w:hAnsi="Times New Roman" w:cs="Times New Roman"/>
          <w:color w:val="000000" w:themeColor="text1"/>
        </w:rPr>
        <w:t xml:space="preserve"> Koszt dostawy zostanie wydzielony</w:t>
      </w:r>
      <w:r w:rsidR="00341360">
        <w:rPr>
          <w:rFonts w:ascii="Times New Roman" w:hAnsi="Times New Roman" w:cs="Times New Roman"/>
          <w:color w:val="000000" w:themeColor="text1"/>
        </w:rPr>
        <w:t xml:space="preserve"> oraz umieszczony do uzupełnienia</w:t>
      </w:r>
      <w:r w:rsidR="00533949">
        <w:rPr>
          <w:rFonts w:ascii="Times New Roman" w:hAnsi="Times New Roman" w:cs="Times New Roman"/>
          <w:color w:val="000000" w:themeColor="text1"/>
        </w:rPr>
        <w:t xml:space="preserve"> </w:t>
      </w:r>
      <w:r w:rsidR="00341360">
        <w:rPr>
          <w:rFonts w:ascii="Times New Roman" w:hAnsi="Times New Roman" w:cs="Times New Roman"/>
          <w:color w:val="000000" w:themeColor="text1"/>
        </w:rPr>
        <w:t xml:space="preserve">przez Wykonawcę </w:t>
      </w:r>
      <w:r w:rsidR="00533949">
        <w:rPr>
          <w:rFonts w:ascii="Times New Roman" w:hAnsi="Times New Roman" w:cs="Times New Roman"/>
          <w:color w:val="000000" w:themeColor="text1"/>
        </w:rPr>
        <w:t>na platformie</w:t>
      </w:r>
      <w:r w:rsidR="00341360">
        <w:rPr>
          <w:rFonts w:ascii="Times New Roman" w:hAnsi="Times New Roman" w:cs="Times New Roman"/>
          <w:color w:val="000000" w:themeColor="text1"/>
        </w:rPr>
        <w:t xml:space="preserve"> zakupowej</w:t>
      </w:r>
      <w:r w:rsidR="00533949">
        <w:rPr>
          <w:rFonts w:ascii="Times New Roman" w:hAnsi="Times New Roman" w:cs="Times New Roman"/>
          <w:color w:val="000000" w:themeColor="text1"/>
        </w:rPr>
        <w:t xml:space="preserve">. </w:t>
      </w:r>
      <w:r w:rsidR="00796222" w:rsidRPr="005C794F">
        <w:rPr>
          <w:rFonts w:ascii="Times New Roman" w:hAnsi="Times New Roman" w:cs="Times New Roman"/>
          <w:color w:val="000000" w:themeColor="text1"/>
        </w:rPr>
        <w:t xml:space="preserve">Zamawiający wybierze Wykonawcę, który zaoferuje </w:t>
      </w:r>
      <w:r w:rsidR="0075783F" w:rsidRPr="005C794F">
        <w:rPr>
          <w:rFonts w:ascii="Times New Roman" w:hAnsi="Times New Roman" w:cs="Times New Roman"/>
          <w:color w:val="000000" w:themeColor="text1"/>
        </w:rPr>
        <w:t>200</w:t>
      </w:r>
      <w:r w:rsidR="00BA4C72" w:rsidRPr="005C794F">
        <w:rPr>
          <w:rFonts w:ascii="Times New Roman" w:hAnsi="Times New Roman" w:cs="Times New Roman"/>
          <w:color w:val="000000" w:themeColor="text1"/>
        </w:rPr>
        <w:t xml:space="preserve"> </w:t>
      </w:r>
      <w:r w:rsidR="00547FFC" w:rsidRPr="005C794F">
        <w:rPr>
          <w:rFonts w:ascii="Times New Roman" w:hAnsi="Times New Roman" w:cs="Times New Roman"/>
          <w:color w:val="000000" w:themeColor="text1"/>
        </w:rPr>
        <w:t>zestawów</w:t>
      </w:r>
      <w:r w:rsidR="00BA4C72" w:rsidRPr="005C794F">
        <w:rPr>
          <w:rFonts w:ascii="Times New Roman" w:hAnsi="Times New Roman" w:cs="Times New Roman"/>
          <w:color w:val="000000" w:themeColor="text1"/>
        </w:rPr>
        <w:t xml:space="preserve"> w najniższej cenie</w:t>
      </w:r>
      <w:r w:rsidR="00796222" w:rsidRPr="005C794F">
        <w:rPr>
          <w:rFonts w:ascii="Times New Roman" w:hAnsi="Times New Roman" w:cs="Times New Roman"/>
          <w:color w:val="000000" w:themeColor="text1"/>
        </w:rPr>
        <w:t>.</w:t>
      </w:r>
      <w:r w:rsidR="00552762" w:rsidRPr="005C794F">
        <w:rPr>
          <w:rFonts w:ascii="Times New Roman" w:hAnsi="Times New Roman" w:cs="Times New Roman"/>
          <w:color w:val="000000" w:themeColor="text1"/>
        </w:rPr>
        <w:t xml:space="preserve"> </w:t>
      </w:r>
    </w:p>
    <w:p w:rsidR="00547FFC" w:rsidRPr="00547FFC" w:rsidRDefault="00547FFC" w:rsidP="009E57C1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color w:val="000000" w:themeColor="text1"/>
        </w:rPr>
      </w:pPr>
    </w:p>
    <w:p w:rsidR="00E63372" w:rsidRPr="00547FFC" w:rsidRDefault="00E63372" w:rsidP="009E57C1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color w:val="000000" w:themeColor="text1"/>
        </w:rPr>
      </w:pPr>
      <w:r w:rsidRPr="00547FFC">
        <w:rPr>
          <w:rFonts w:ascii="Times New Roman" w:hAnsi="Times New Roman" w:cs="Times New Roman"/>
          <w:color w:val="000000" w:themeColor="text1"/>
        </w:rPr>
        <w:t>Poniżej wytyczne dotyczące składu posiłków:</w:t>
      </w:r>
    </w:p>
    <w:p w:rsidR="00D311AD" w:rsidRPr="00547FFC" w:rsidRDefault="00D311AD" w:rsidP="009E57C1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color w:val="000000" w:themeColor="text1"/>
        </w:rPr>
      </w:pPr>
    </w:p>
    <w:p w:rsidR="00E63372" w:rsidRPr="00547FFC" w:rsidRDefault="009762F0" w:rsidP="009E57C1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b/>
          <w:color w:val="000000" w:themeColor="text1"/>
        </w:rPr>
      </w:pPr>
      <w:r w:rsidRPr="00547FFC">
        <w:rPr>
          <w:rFonts w:ascii="Times New Roman" w:hAnsi="Times New Roman" w:cs="Times New Roman"/>
          <w:b/>
          <w:color w:val="000000" w:themeColor="text1"/>
        </w:rPr>
        <w:t>Posiłek A:</w:t>
      </w: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475"/>
        <w:gridCol w:w="5103"/>
        <w:gridCol w:w="1984"/>
      </w:tblGrid>
      <w:tr w:rsidR="00F80655" w:rsidRPr="00547FFC" w:rsidTr="00F80655">
        <w:trPr>
          <w:trHeight w:val="361"/>
        </w:trPr>
        <w:tc>
          <w:tcPr>
            <w:tcW w:w="475" w:type="dxa"/>
          </w:tcPr>
          <w:p w:rsidR="00454DAC" w:rsidRPr="00547FFC" w:rsidRDefault="00454DAC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54DAC" w:rsidRPr="00547FFC" w:rsidRDefault="00454DAC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Skład:</w:t>
            </w:r>
          </w:p>
        </w:tc>
        <w:tc>
          <w:tcPr>
            <w:tcW w:w="1984" w:type="dxa"/>
          </w:tcPr>
          <w:p w:rsidR="00454DAC" w:rsidRPr="00547FFC" w:rsidRDefault="00454DAC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Sztuk w zestawie:</w:t>
            </w:r>
          </w:p>
        </w:tc>
      </w:tr>
      <w:tr w:rsidR="00F80655" w:rsidRPr="00547FFC" w:rsidTr="00F80655">
        <w:trPr>
          <w:trHeight w:val="330"/>
        </w:trPr>
        <w:tc>
          <w:tcPr>
            <w:tcW w:w="475" w:type="dxa"/>
          </w:tcPr>
          <w:p w:rsidR="00454DAC" w:rsidRPr="00547FFC" w:rsidRDefault="00454DAC" w:rsidP="00454DAC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454DAC" w:rsidRPr="00547FFC" w:rsidRDefault="00454DAC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Posiłek na ciepło min. 300 g.</w:t>
            </w:r>
          </w:p>
        </w:tc>
        <w:tc>
          <w:tcPr>
            <w:tcW w:w="1984" w:type="dxa"/>
          </w:tcPr>
          <w:p w:rsidR="00454DAC" w:rsidRPr="00547FFC" w:rsidRDefault="00454DAC" w:rsidP="00454DAC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655" w:rsidRPr="00547FFC" w:rsidTr="00F80655">
        <w:trPr>
          <w:trHeight w:val="323"/>
        </w:trPr>
        <w:tc>
          <w:tcPr>
            <w:tcW w:w="475" w:type="dxa"/>
          </w:tcPr>
          <w:p w:rsidR="00454DAC" w:rsidRPr="00547FFC" w:rsidRDefault="00454DAC" w:rsidP="00454DAC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454DAC" w:rsidRPr="00547FFC" w:rsidRDefault="00454DAC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Pieczywo chrupkie 50 g.</w:t>
            </w:r>
          </w:p>
        </w:tc>
        <w:tc>
          <w:tcPr>
            <w:tcW w:w="1984" w:type="dxa"/>
          </w:tcPr>
          <w:p w:rsidR="00454DAC" w:rsidRPr="00547FFC" w:rsidRDefault="00454DAC" w:rsidP="00454DAC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655" w:rsidRPr="00547FFC" w:rsidTr="00F80655">
        <w:tc>
          <w:tcPr>
            <w:tcW w:w="475" w:type="dxa"/>
          </w:tcPr>
          <w:p w:rsidR="00454DAC" w:rsidRPr="00547FFC" w:rsidRDefault="00454DAC" w:rsidP="00454DAC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:rsidR="00454DAC" w:rsidRPr="00547FFC" w:rsidRDefault="00454DAC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Baton energetyczny 50 g</w:t>
            </w:r>
          </w:p>
        </w:tc>
        <w:tc>
          <w:tcPr>
            <w:tcW w:w="1984" w:type="dxa"/>
          </w:tcPr>
          <w:p w:rsidR="00454DAC" w:rsidRPr="00547FFC" w:rsidRDefault="00454DAC" w:rsidP="00454DAC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655" w:rsidRPr="00547FFC" w:rsidTr="00F80655">
        <w:tc>
          <w:tcPr>
            <w:tcW w:w="475" w:type="dxa"/>
          </w:tcPr>
          <w:p w:rsidR="00454DAC" w:rsidRPr="00547FFC" w:rsidRDefault="00454DAC" w:rsidP="00454DAC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:rsidR="00454DAC" w:rsidRPr="00547FFC" w:rsidRDefault="00454DAC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Orzechy ziemne 50 g</w:t>
            </w:r>
            <w:r w:rsidR="00547FF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454DAC" w:rsidRPr="00547FFC" w:rsidRDefault="00454DAC" w:rsidP="00454DAC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655" w:rsidRPr="00547FFC" w:rsidTr="00F80655">
        <w:tc>
          <w:tcPr>
            <w:tcW w:w="475" w:type="dxa"/>
          </w:tcPr>
          <w:p w:rsidR="00454DAC" w:rsidRPr="00547FFC" w:rsidRDefault="00454DAC" w:rsidP="00454DAC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</w:tcPr>
          <w:p w:rsidR="00454DAC" w:rsidRPr="00547FFC" w:rsidRDefault="00454DAC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Owoce liofilizowane w batonie 10 g</w:t>
            </w:r>
            <w:r w:rsidR="00547FF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454DAC" w:rsidRPr="00547FFC" w:rsidRDefault="00454DAC" w:rsidP="00454DAC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4DAC" w:rsidRPr="00547FFC" w:rsidTr="00F80655">
        <w:tc>
          <w:tcPr>
            <w:tcW w:w="475" w:type="dxa"/>
          </w:tcPr>
          <w:p w:rsidR="00454DAC" w:rsidRPr="00547FFC" w:rsidRDefault="00454DAC" w:rsidP="00454DAC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</w:tcPr>
          <w:p w:rsidR="00454DAC" w:rsidRPr="00547FFC" w:rsidRDefault="00454DAC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Koncentrat napoju herbacianego 15 g</w:t>
            </w:r>
            <w:r w:rsidR="00547FF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454DAC" w:rsidRPr="00547FFC" w:rsidRDefault="00454DAC" w:rsidP="00454DAC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4DAC" w:rsidRPr="00547FFC" w:rsidTr="00F80655">
        <w:tc>
          <w:tcPr>
            <w:tcW w:w="475" w:type="dxa"/>
          </w:tcPr>
          <w:p w:rsidR="00454DAC" w:rsidRPr="00547FFC" w:rsidRDefault="00454DAC" w:rsidP="00454DAC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454DAC" w:rsidRPr="00547FFC" w:rsidRDefault="00454DAC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Bezpłomieniowy podgrzewacz chemiczny</w:t>
            </w:r>
          </w:p>
        </w:tc>
        <w:tc>
          <w:tcPr>
            <w:tcW w:w="1984" w:type="dxa"/>
          </w:tcPr>
          <w:p w:rsidR="00454DAC" w:rsidRPr="00547FFC" w:rsidRDefault="00454DAC" w:rsidP="00454DAC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4DAC" w:rsidRPr="00547FFC" w:rsidTr="00F80655">
        <w:tc>
          <w:tcPr>
            <w:tcW w:w="475" w:type="dxa"/>
          </w:tcPr>
          <w:p w:rsidR="00454DAC" w:rsidRPr="00547FFC" w:rsidRDefault="00454DAC" w:rsidP="00454DAC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54DAC" w:rsidRPr="00547FFC" w:rsidRDefault="00454DAC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Akcesoria:</w:t>
            </w:r>
          </w:p>
        </w:tc>
        <w:tc>
          <w:tcPr>
            <w:tcW w:w="1984" w:type="dxa"/>
          </w:tcPr>
          <w:p w:rsidR="00454DAC" w:rsidRPr="00547FFC" w:rsidRDefault="00454DAC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DAC" w:rsidRPr="00547FFC" w:rsidTr="00F80655">
        <w:tc>
          <w:tcPr>
            <w:tcW w:w="475" w:type="dxa"/>
          </w:tcPr>
          <w:p w:rsidR="00454DAC" w:rsidRPr="00547FFC" w:rsidRDefault="00F80655" w:rsidP="00F806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454DAC" w:rsidRPr="00547FFC" w:rsidRDefault="00454DAC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Guma do żucia</w:t>
            </w:r>
          </w:p>
        </w:tc>
        <w:tc>
          <w:tcPr>
            <w:tcW w:w="1984" w:type="dxa"/>
          </w:tcPr>
          <w:p w:rsidR="00454DAC" w:rsidRPr="00547FFC" w:rsidRDefault="00454DAC" w:rsidP="00F80655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655" w:rsidRPr="00547FFC" w:rsidTr="00F80655">
        <w:tc>
          <w:tcPr>
            <w:tcW w:w="475" w:type="dxa"/>
          </w:tcPr>
          <w:p w:rsidR="00F80655" w:rsidRPr="00547FFC" w:rsidRDefault="00F80655" w:rsidP="00C938E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F80655" w:rsidRPr="00547FFC" w:rsidRDefault="00F80655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Cukierek z kawą</w:t>
            </w:r>
          </w:p>
        </w:tc>
        <w:tc>
          <w:tcPr>
            <w:tcW w:w="1984" w:type="dxa"/>
          </w:tcPr>
          <w:p w:rsidR="00F80655" w:rsidRPr="00547FFC" w:rsidRDefault="00F80655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655" w:rsidRPr="00547FFC" w:rsidTr="00F80655">
        <w:tc>
          <w:tcPr>
            <w:tcW w:w="475" w:type="dxa"/>
          </w:tcPr>
          <w:p w:rsidR="00F80655" w:rsidRPr="00547FFC" w:rsidRDefault="00F80655" w:rsidP="00C938E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:rsidR="00F80655" w:rsidRPr="00547FFC" w:rsidRDefault="00F80655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Cukierek z witaminą C</w:t>
            </w:r>
          </w:p>
        </w:tc>
        <w:tc>
          <w:tcPr>
            <w:tcW w:w="1984" w:type="dxa"/>
          </w:tcPr>
          <w:p w:rsidR="00F80655" w:rsidRPr="00547FFC" w:rsidRDefault="00F80655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655" w:rsidRPr="00547FFC" w:rsidTr="00F80655">
        <w:tc>
          <w:tcPr>
            <w:tcW w:w="475" w:type="dxa"/>
          </w:tcPr>
          <w:p w:rsidR="00F80655" w:rsidRPr="00547FFC" w:rsidRDefault="00F80655" w:rsidP="00C938E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:rsidR="00F80655" w:rsidRPr="00547FFC" w:rsidRDefault="00F80655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Serwetka nawilżona</w:t>
            </w:r>
          </w:p>
        </w:tc>
        <w:tc>
          <w:tcPr>
            <w:tcW w:w="1984" w:type="dxa"/>
          </w:tcPr>
          <w:p w:rsidR="00F80655" w:rsidRPr="00547FFC" w:rsidRDefault="00F80655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0655" w:rsidRPr="00547FFC" w:rsidTr="00F80655">
        <w:tc>
          <w:tcPr>
            <w:tcW w:w="475" w:type="dxa"/>
          </w:tcPr>
          <w:p w:rsidR="00F80655" w:rsidRPr="00547FFC" w:rsidRDefault="00F80655" w:rsidP="00C938E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</w:tcPr>
          <w:p w:rsidR="00F80655" w:rsidRPr="00547FFC" w:rsidRDefault="00F80655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Sztućce</w:t>
            </w:r>
          </w:p>
        </w:tc>
        <w:tc>
          <w:tcPr>
            <w:tcW w:w="1984" w:type="dxa"/>
          </w:tcPr>
          <w:p w:rsidR="00F80655" w:rsidRPr="00547FFC" w:rsidRDefault="00F80655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54DAC" w:rsidRPr="00547FFC" w:rsidRDefault="00454DAC" w:rsidP="009E57C1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color w:val="000000" w:themeColor="text1"/>
        </w:rPr>
      </w:pPr>
    </w:p>
    <w:p w:rsidR="00D311AD" w:rsidRPr="00547FFC" w:rsidRDefault="00D311AD" w:rsidP="00D311AD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D311AD" w:rsidRPr="00547FFC" w:rsidRDefault="00D311AD" w:rsidP="00D311AD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b/>
          <w:color w:val="000000" w:themeColor="text1"/>
        </w:rPr>
      </w:pPr>
      <w:r w:rsidRPr="00547FFC">
        <w:rPr>
          <w:rFonts w:ascii="Times New Roman" w:hAnsi="Times New Roman" w:cs="Times New Roman"/>
          <w:b/>
          <w:color w:val="000000" w:themeColor="text1"/>
        </w:rPr>
        <w:t>Posiłek B:</w:t>
      </w: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475"/>
        <w:gridCol w:w="5103"/>
        <w:gridCol w:w="1984"/>
      </w:tblGrid>
      <w:tr w:rsidR="00D311AD" w:rsidRPr="00547FFC" w:rsidTr="00C938E3">
        <w:trPr>
          <w:trHeight w:val="361"/>
        </w:trPr>
        <w:tc>
          <w:tcPr>
            <w:tcW w:w="475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Skład: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Sztuk w zestawie:</w:t>
            </w:r>
          </w:p>
        </w:tc>
      </w:tr>
      <w:tr w:rsidR="00D311AD" w:rsidRPr="00547FFC" w:rsidTr="00C938E3">
        <w:trPr>
          <w:trHeight w:val="330"/>
        </w:trPr>
        <w:tc>
          <w:tcPr>
            <w:tcW w:w="475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Posiłek na ciepło min. 300 g</w:t>
            </w:r>
            <w:r w:rsidR="00547FF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1AD" w:rsidRPr="00547FFC" w:rsidTr="00C938E3">
        <w:trPr>
          <w:trHeight w:val="323"/>
        </w:trPr>
        <w:tc>
          <w:tcPr>
            <w:tcW w:w="475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Suchary SU-1 45 g.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Kisiel owocowy 30 g.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Krakersy ryżowe 50 g.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Baton owocowo-zbożowy 35 g.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Koncentrat napoju herbacianego 15 g.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Bezpłomieniowy podgrzewacz chemiczny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Akcesoria: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Guma do żucia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Cukierek z kawą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Cukierek z witaminą C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Serwetka nawilżona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Sztućce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54DAC" w:rsidRPr="00547FFC" w:rsidRDefault="00454DAC" w:rsidP="009E57C1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color w:val="000000" w:themeColor="text1"/>
        </w:rPr>
      </w:pPr>
    </w:p>
    <w:p w:rsidR="00D311AD" w:rsidRPr="00547FFC" w:rsidRDefault="00D311AD" w:rsidP="00D311AD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b/>
          <w:color w:val="000000" w:themeColor="text1"/>
        </w:rPr>
      </w:pPr>
      <w:r w:rsidRPr="00547FFC">
        <w:rPr>
          <w:rFonts w:ascii="Times New Roman" w:hAnsi="Times New Roman" w:cs="Times New Roman"/>
          <w:b/>
          <w:color w:val="000000" w:themeColor="text1"/>
        </w:rPr>
        <w:t>Posiłek C:</w:t>
      </w: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475"/>
        <w:gridCol w:w="5103"/>
        <w:gridCol w:w="1984"/>
      </w:tblGrid>
      <w:tr w:rsidR="00D311AD" w:rsidRPr="00547FFC" w:rsidTr="00C938E3">
        <w:trPr>
          <w:trHeight w:val="361"/>
        </w:trPr>
        <w:tc>
          <w:tcPr>
            <w:tcW w:w="475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Skład: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Sztuk w zestawie:</w:t>
            </w:r>
          </w:p>
        </w:tc>
      </w:tr>
      <w:tr w:rsidR="00D311AD" w:rsidRPr="00547FFC" w:rsidTr="00C938E3">
        <w:trPr>
          <w:trHeight w:val="330"/>
        </w:trPr>
        <w:tc>
          <w:tcPr>
            <w:tcW w:w="475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Posiłek na ciepło min. 300 g.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1AD" w:rsidRPr="00547FFC" w:rsidTr="00C938E3">
        <w:trPr>
          <w:trHeight w:val="323"/>
        </w:trPr>
        <w:tc>
          <w:tcPr>
            <w:tcW w:w="475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Pieczywo chrupkie 50 g.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Baton energetyczny 50 g.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Orzechy ziemne 50 g.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Kisiel owocowy 30 g.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Koncentrat napoju herbacianego 15 g.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Bezpłomieniowy podgrzewacz chemiczny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Akcesoria: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Guma do żucia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Cukierek z kawą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Cukierek z witaminą C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Serwetka nawilżona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Sztućce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762F0" w:rsidRPr="00547FFC" w:rsidRDefault="009762F0" w:rsidP="009E57C1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color w:val="000000" w:themeColor="text1"/>
        </w:rPr>
      </w:pPr>
    </w:p>
    <w:p w:rsidR="009E57C1" w:rsidRPr="00547FFC" w:rsidRDefault="009E57C1" w:rsidP="009E57C1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color w:val="000000" w:themeColor="text1"/>
        </w:rPr>
      </w:pPr>
    </w:p>
    <w:p w:rsidR="00D311AD" w:rsidRPr="00547FFC" w:rsidRDefault="00D311AD" w:rsidP="00D311AD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b/>
          <w:color w:val="000000" w:themeColor="text1"/>
        </w:rPr>
      </w:pPr>
      <w:r w:rsidRPr="00547FFC">
        <w:rPr>
          <w:rFonts w:ascii="Times New Roman" w:hAnsi="Times New Roman" w:cs="Times New Roman"/>
          <w:b/>
          <w:color w:val="000000" w:themeColor="text1"/>
        </w:rPr>
        <w:t>Posiłek D:</w:t>
      </w: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475"/>
        <w:gridCol w:w="5103"/>
        <w:gridCol w:w="1984"/>
      </w:tblGrid>
      <w:tr w:rsidR="00D311AD" w:rsidRPr="00547FFC" w:rsidTr="00C938E3">
        <w:trPr>
          <w:trHeight w:val="361"/>
        </w:trPr>
        <w:tc>
          <w:tcPr>
            <w:tcW w:w="475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Skład: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Sztuk w zestawie:</w:t>
            </w:r>
          </w:p>
        </w:tc>
      </w:tr>
      <w:tr w:rsidR="00D311AD" w:rsidRPr="00547FFC" w:rsidTr="00C938E3">
        <w:trPr>
          <w:trHeight w:val="330"/>
        </w:trPr>
        <w:tc>
          <w:tcPr>
            <w:tcW w:w="475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Posiłek na ciepło min. 300 g.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1AD" w:rsidRPr="00547FFC" w:rsidTr="00C938E3">
        <w:trPr>
          <w:trHeight w:val="323"/>
        </w:trPr>
        <w:tc>
          <w:tcPr>
            <w:tcW w:w="475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Suchary SU-1 45 g.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Sezamki min. 20 g.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Czekolada gorzka 100 g.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Rodzynki 50 g.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Koncentrat napoju herbacianego 15 g.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Bezpłomieniowy podgrzewacz chemiczny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Akcesoria: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Guma do żucia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Cukierek z kawą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Cukierek z witaminą C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Serwetka nawilżona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1AD" w:rsidRPr="00547FFC" w:rsidTr="00C938E3">
        <w:tc>
          <w:tcPr>
            <w:tcW w:w="475" w:type="dxa"/>
          </w:tcPr>
          <w:p w:rsidR="00D311AD" w:rsidRPr="00547FFC" w:rsidRDefault="00D311AD" w:rsidP="00C938E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</w:rPr>
              <w:t>Sztućce</w:t>
            </w:r>
          </w:p>
        </w:tc>
        <w:tc>
          <w:tcPr>
            <w:tcW w:w="1984" w:type="dxa"/>
          </w:tcPr>
          <w:p w:rsidR="00D311AD" w:rsidRPr="00547FFC" w:rsidRDefault="00D311AD" w:rsidP="00C938E3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311AD" w:rsidRPr="00547FFC" w:rsidRDefault="00D311AD" w:rsidP="009E57C1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color w:val="000000" w:themeColor="text1"/>
        </w:rPr>
      </w:pPr>
    </w:p>
    <w:p w:rsidR="008A0454" w:rsidRPr="00547FFC" w:rsidRDefault="008A0454" w:rsidP="00CF0B7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547FFC">
        <w:rPr>
          <w:rFonts w:ascii="Times New Roman" w:hAnsi="Times New Roman" w:cs="Times New Roman"/>
          <w:color w:val="000000" w:themeColor="text1"/>
        </w:rPr>
        <w:t xml:space="preserve">Termin dostawy: </w:t>
      </w:r>
      <w:r w:rsidRPr="0039046E">
        <w:rPr>
          <w:rFonts w:ascii="Times New Roman" w:hAnsi="Times New Roman" w:cs="Times New Roman"/>
          <w:b/>
          <w:color w:val="000000" w:themeColor="text1"/>
        </w:rPr>
        <w:t xml:space="preserve">do </w:t>
      </w:r>
      <w:r w:rsidR="00BA4C72" w:rsidRPr="0039046E">
        <w:rPr>
          <w:rFonts w:ascii="Times New Roman" w:hAnsi="Times New Roman" w:cs="Times New Roman"/>
          <w:b/>
          <w:color w:val="000000" w:themeColor="text1"/>
        </w:rPr>
        <w:t xml:space="preserve">dnia </w:t>
      </w:r>
      <w:r w:rsidR="00D311AD" w:rsidRPr="0039046E">
        <w:rPr>
          <w:rFonts w:ascii="Times New Roman" w:hAnsi="Times New Roman" w:cs="Times New Roman"/>
          <w:b/>
          <w:color w:val="000000" w:themeColor="text1"/>
        </w:rPr>
        <w:t>13</w:t>
      </w:r>
      <w:r w:rsidR="00BA4C72" w:rsidRPr="0039046E">
        <w:rPr>
          <w:rFonts w:ascii="Times New Roman" w:hAnsi="Times New Roman" w:cs="Times New Roman"/>
          <w:b/>
          <w:color w:val="000000" w:themeColor="text1"/>
        </w:rPr>
        <w:t>.0</w:t>
      </w:r>
      <w:r w:rsidR="009E57C1" w:rsidRPr="0039046E">
        <w:rPr>
          <w:rFonts w:ascii="Times New Roman" w:hAnsi="Times New Roman" w:cs="Times New Roman"/>
          <w:b/>
          <w:color w:val="000000" w:themeColor="text1"/>
        </w:rPr>
        <w:t>2</w:t>
      </w:r>
      <w:r w:rsidR="00BA4C72" w:rsidRPr="0039046E">
        <w:rPr>
          <w:rFonts w:ascii="Times New Roman" w:hAnsi="Times New Roman" w:cs="Times New Roman"/>
          <w:b/>
          <w:color w:val="000000" w:themeColor="text1"/>
        </w:rPr>
        <w:t>.202</w:t>
      </w:r>
      <w:r w:rsidR="009E57C1" w:rsidRPr="0039046E">
        <w:rPr>
          <w:rFonts w:ascii="Times New Roman" w:hAnsi="Times New Roman" w:cs="Times New Roman"/>
          <w:b/>
          <w:color w:val="000000" w:themeColor="text1"/>
        </w:rPr>
        <w:t>6</w:t>
      </w:r>
      <w:r w:rsidR="00BA4C72" w:rsidRPr="0039046E">
        <w:rPr>
          <w:rFonts w:ascii="Times New Roman" w:hAnsi="Times New Roman" w:cs="Times New Roman"/>
          <w:b/>
          <w:color w:val="000000" w:themeColor="text1"/>
        </w:rPr>
        <w:t xml:space="preserve"> r</w:t>
      </w:r>
      <w:r w:rsidRPr="0039046E">
        <w:rPr>
          <w:rFonts w:ascii="Times New Roman" w:hAnsi="Times New Roman" w:cs="Times New Roman"/>
          <w:b/>
          <w:color w:val="000000" w:themeColor="text1"/>
        </w:rPr>
        <w:t>.</w:t>
      </w:r>
      <w:r w:rsidR="000943CA" w:rsidRPr="00547FFC">
        <w:rPr>
          <w:rFonts w:ascii="Times New Roman" w:hAnsi="Times New Roman" w:cs="Times New Roman"/>
          <w:color w:val="000000" w:themeColor="text1"/>
        </w:rPr>
        <w:t xml:space="preserve"> </w:t>
      </w:r>
    </w:p>
    <w:p w:rsidR="00CF0B72" w:rsidRPr="008A0454" w:rsidRDefault="00CF0B72" w:rsidP="00552762">
      <w:pPr>
        <w:pStyle w:val="Akapitzlist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sectPr w:rsidR="00CF0B72" w:rsidRPr="008A0454" w:rsidSect="00744502">
      <w:pgSz w:w="11906" w:h="16838" w:code="9"/>
      <w:pgMar w:top="568" w:right="1416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22FA5"/>
    <w:multiLevelType w:val="hybridMultilevel"/>
    <w:tmpl w:val="E68C3406"/>
    <w:lvl w:ilvl="0" w:tplc="116A655C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D2585"/>
    <w:multiLevelType w:val="hybridMultilevel"/>
    <w:tmpl w:val="62023D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3722B"/>
    <w:multiLevelType w:val="multilevel"/>
    <w:tmpl w:val="B530710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29880930"/>
    <w:multiLevelType w:val="hybridMultilevel"/>
    <w:tmpl w:val="374CC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B2E11"/>
    <w:multiLevelType w:val="hybridMultilevel"/>
    <w:tmpl w:val="64A805DA"/>
    <w:lvl w:ilvl="0" w:tplc="4FDE8B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7CF3EC0"/>
    <w:multiLevelType w:val="hybridMultilevel"/>
    <w:tmpl w:val="31ECB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D522F"/>
    <w:multiLevelType w:val="hybridMultilevel"/>
    <w:tmpl w:val="9BDCC30C"/>
    <w:lvl w:ilvl="0" w:tplc="7E24BCE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C72108"/>
    <w:multiLevelType w:val="hybridMultilevel"/>
    <w:tmpl w:val="F1945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E83"/>
    <w:rsid w:val="00003810"/>
    <w:rsid w:val="00027D8F"/>
    <w:rsid w:val="0008061C"/>
    <w:rsid w:val="00081ED4"/>
    <w:rsid w:val="0008507C"/>
    <w:rsid w:val="00087F08"/>
    <w:rsid w:val="000943CA"/>
    <w:rsid w:val="000B55C7"/>
    <w:rsid w:val="000D72B4"/>
    <w:rsid w:val="001159C9"/>
    <w:rsid w:val="00127A0A"/>
    <w:rsid w:val="00134456"/>
    <w:rsid w:val="00143CC5"/>
    <w:rsid w:val="00155044"/>
    <w:rsid w:val="001633CD"/>
    <w:rsid w:val="0017439A"/>
    <w:rsid w:val="001D00D9"/>
    <w:rsid w:val="001D01F3"/>
    <w:rsid w:val="001F6F58"/>
    <w:rsid w:val="002310A0"/>
    <w:rsid w:val="002763AE"/>
    <w:rsid w:val="00297C7D"/>
    <w:rsid w:val="002B1079"/>
    <w:rsid w:val="00315B88"/>
    <w:rsid w:val="00321859"/>
    <w:rsid w:val="00322E8C"/>
    <w:rsid w:val="00341360"/>
    <w:rsid w:val="00346F00"/>
    <w:rsid w:val="00352839"/>
    <w:rsid w:val="00364C03"/>
    <w:rsid w:val="0039046E"/>
    <w:rsid w:val="00393D5B"/>
    <w:rsid w:val="00394BA4"/>
    <w:rsid w:val="003B37F0"/>
    <w:rsid w:val="003C5E00"/>
    <w:rsid w:val="003D0B7C"/>
    <w:rsid w:val="003E57AD"/>
    <w:rsid w:val="00434ADF"/>
    <w:rsid w:val="00436958"/>
    <w:rsid w:val="00447AF8"/>
    <w:rsid w:val="00454DAC"/>
    <w:rsid w:val="00456C57"/>
    <w:rsid w:val="00456CF1"/>
    <w:rsid w:val="00460DFA"/>
    <w:rsid w:val="004C4F84"/>
    <w:rsid w:val="00512B31"/>
    <w:rsid w:val="00517615"/>
    <w:rsid w:val="00531918"/>
    <w:rsid w:val="00533949"/>
    <w:rsid w:val="00547FFC"/>
    <w:rsid w:val="00552762"/>
    <w:rsid w:val="00567207"/>
    <w:rsid w:val="005B5DCF"/>
    <w:rsid w:val="005C794F"/>
    <w:rsid w:val="0061230C"/>
    <w:rsid w:val="00620B9B"/>
    <w:rsid w:val="00620EC7"/>
    <w:rsid w:val="006558E1"/>
    <w:rsid w:val="00660027"/>
    <w:rsid w:val="00684042"/>
    <w:rsid w:val="006C3C1F"/>
    <w:rsid w:val="006F7CBB"/>
    <w:rsid w:val="00736FE2"/>
    <w:rsid w:val="00744502"/>
    <w:rsid w:val="0075783F"/>
    <w:rsid w:val="0076409C"/>
    <w:rsid w:val="0077559A"/>
    <w:rsid w:val="00796222"/>
    <w:rsid w:val="007A1A2A"/>
    <w:rsid w:val="007B534B"/>
    <w:rsid w:val="007D2B64"/>
    <w:rsid w:val="007F716C"/>
    <w:rsid w:val="00831629"/>
    <w:rsid w:val="00834407"/>
    <w:rsid w:val="00880312"/>
    <w:rsid w:val="00881642"/>
    <w:rsid w:val="00882530"/>
    <w:rsid w:val="008A0454"/>
    <w:rsid w:val="008B2728"/>
    <w:rsid w:val="008C3148"/>
    <w:rsid w:val="00956526"/>
    <w:rsid w:val="009729B6"/>
    <w:rsid w:val="009762F0"/>
    <w:rsid w:val="0098770C"/>
    <w:rsid w:val="009C3414"/>
    <w:rsid w:val="009E57C1"/>
    <w:rsid w:val="009F1093"/>
    <w:rsid w:val="009F2328"/>
    <w:rsid w:val="009F7F2A"/>
    <w:rsid w:val="00A03516"/>
    <w:rsid w:val="00A03C9C"/>
    <w:rsid w:val="00A23EDE"/>
    <w:rsid w:val="00A37C51"/>
    <w:rsid w:val="00A508C1"/>
    <w:rsid w:val="00A609AE"/>
    <w:rsid w:val="00A851E7"/>
    <w:rsid w:val="00A90CBD"/>
    <w:rsid w:val="00AF7040"/>
    <w:rsid w:val="00B02ABC"/>
    <w:rsid w:val="00B0623C"/>
    <w:rsid w:val="00B06EAE"/>
    <w:rsid w:val="00B426C7"/>
    <w:rsid w:val="00B5465A"/>
    <w:rsid w:val="00B55421"/>
    <w:rsid w:val="00B875D8"/>
    <w:rsid w:val="00BA4C54"/>
    <w:rsid w:val="00BA4C72"/>
    <w:rsid w:val="00BC1DCB"/>
    <w:rsid w:val="00BD7642"/>
    <w:rsid w:val="00BE73A5"/>
    <w:rsid w:val="00BF2665"/>
    <w:rsid w:val="00C34E83"/>
    <w:rsid w:val="00C42F98"/>
    <w:rsid w:val="00C85043"/>
    <w:rsid w:val="00C91FF8"/>
    <w:rsid w:val="00CB5F7B"/>
    <w:rsid w:val="00CC3C9B"/>
    <w:rsid w:val="00CE6FB2"/>
    <w:rsid w:val="00CF0B72"/>
    <w:rsid w:val="00D04027"/>
    <w:rsid w:val="00D13CDA"/>
    <w:rsid w:val="00D30281"/>
    <w:rsid w:val="00D311AD"/>
    <w:rsid w:val="00D31EFB"/>
    <w:rsid w:val="00D518C1"/>
    <w:rsid w:val="00D751C8"/>
    <w:rsid w:val="00DA6678"/>
    <w:rsid w:val="00E00227"/>
    <w:rsid w:val="00E10BAC"/>
    <w:rsid w:val="00E1147F"/>
    <w:rsid w:val="00E30482"/>
    <w:rsid w:val="00E4499F"/>
    <w:rsid w:val="00E63372"/>
    <w:rsid w:val="00E70275"/>
    <w:rsid w:val="00E7074F"/>
    <w:rsid w:val="00E838B3"/>
    <w:rsid w:val="00E86688"/>
    <w:rsid w:val="00F0042A"/>
    <w:rsid w:val="00F13C7B"/>
    <w:rsid w:val="00F16FCB"/>
    <w:rsid w:val="00F60D81"/>
    <w:rsid w:val="00F80655"/>
    <w:rsid w:val="00FC30FC"/>
    <w:rsid w:val="00FC48A0"/>
    <w:rsid w:val="00FD0A80"/>
    <w:rsid w:val="00FD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44F6F"/>
  <w15:chartTrackingRefBased/>
  <w15:docId w15:val="{FDEE246A-CAD5-4193-AECA-D2248EFCC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3C1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499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499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174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7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1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5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96B3F-86EC-4750-B14E-4A99E5FCF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Rychlicki</dc:creator>
  <cp:keywords/>
  <dc:description/>
  <cp:lastModifiedBy>Tomasz Szumiłowski</cp:lastModifiedBy>
  <cp:revision>13</cp:revision>
  <cp:lastPrinted>2026-01-27T13:43:00Z</cp:lastPrinted>
  <dcterms:created xsi:type="dcterms:W3CDTF">2026-01-27T13:09:00Z</dcterms:created>
  <dcterms:modified xsi:type="dcterms:W3CDTF">2026-01-27T13:43:00Z</dcterms:modified>
</cp:coreProperties>
</file>